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D04FD" w:rsidRPr="006D04FD" w:rsidRDefault="006D04FD" w:rsidP="006D04FD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6D04FD">
        <w:rPr>
          <w:rFonts w:ascii="Times New Roman" w:hAnsi="Times New Roman" w:cs="Times New Roman"/>
          <w:b/>
          <w:sz w:val="36"/>
          <w:szCs w:val="28"/>
        </w:rPr>
        <w:t xml:space="preserve">Сводная таблица </w:t>
      </w:r>
    </w:p>
    <w:p w:rsidR="00D25238" w:rsidRDefault="006D04FD" w:rsidP="006D04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6D04FD">
        <w:rPr>
          <w:rFonts w:ascii="Times New Roman" w:hAnsi="Times New Roman" w:cs="Times New Roman"/>
          <w:b/>
          <w:sz w:val="28"/>
          <w:szCs w:val="28"/>
        </w:rPr>
        <w:t>ониторинга физической подготовленности детей в условиях дошко</w:t>
      </w:r>
      <w:r w:rsidR="00AA7FDB">
        <w:rPr>
          <w:rFonts w:ascii="Times New Roman" w:hAnsi="Times New Roman" w:cs="Times New Roman"/>
          <w:b/>
          <w:sz w:val="28"/>
          <w:szCs w:val="28"/>
        </w:rPr>
        <w:t>льного образования на 1</w:t>
      </w:r>
      <w:r w:rsidR="00312222">
        <w:rPr>
          <w:rFonts w:ascii="Times New Roman" w:hAnsi="Times New Roman" w:cs="Times New Roman"/>
          <w:b/>
          <w:sz w:val="28"/>
          <w:szCs w:val="28"/>
        </w:rPr>
        <w:t>9</w:t>
      </w:r>
      <w:r w:rsidR="00AA7FDB">
        <w:rPr>
          <w:rFonts w:ascii="Times New Roman" w:hAnsi="Times New Roman" w:cs="Times New Roman"/>
          <w:b/>
          <w:sz w:val="28"/>
          <w:szCs w:val="28"/>
        </w:rPr>
        <w:t>.05</w:t>
      </w:r>
      <w:r w:rsidR="002E3A4B">
        <w:rPr>
          <w:rFonts w:ascii="Times New Roman" w:hAnsi="Times New Roman" w:cs="Times New Roman"/>
          <w:b/>
          <w:sz w:val="28"/>
          <w:szCs w:val="28"/>
        </w:rPr>
        <w:t>.2023</w:t>
      </w:r>
      <w:r w:rsidRPr="006D04FD">
        <w:rPr>
          <w:rFonts w:ascii="Times New Roman" w:hAnsi="Times New Roman" w:cs="Times New Roman"/>
          <w:b/>
          <w:sz w:val="28"/>
          <w:szCs w:val="28"/>
        </w:rPr>
        <w:t>г.</w:t>
      </w:r>
    </w:p>
    <w:p w:rsidR="00283284" w:rsidRDefault="00312222" w:rsidP="003122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МБДОУ Нижнегорский детский сад «Чебурашка»</w:t>
      </w:r>
    </w:p>
    <w:tbl>
      <w:tblPr>
        <w:tblStyle w:val="a3"/>
        <w:tblW w:w="0" w:type="auto"/>
        <w:tblInd w:w="497" w:type="dxa"/>
        <w:tblLook w:val="04A0" w:firstRow="1" w:lastRow="0" w:firstColumn="1" w:lastColumn="0" w:noHBand="0" w:noVBand="1"/>
      </w:tblPr>
      <w:tblGrid>
        <w:gridCol w:w="1432"/>
        <w:gridCol w:w="1288"/>
        <w:gridCol w:w="1206"/>
        <w:gridCol w:w="1172"/>
        <w:gridCol w:w="1229"/>
        <w:gridCol w:w="1093"/>
        <w:gridCol w:w="1091"/>
        <w:gridCol w:w="1328"/>
      </w:tblGrid>
      <w:tr w:rsidR="00034DE0" w:rsidRPr="006D04FD" w:rsidTr="00034DE0">
        <w:tc>
          <w:tcPr>
            <w:tcW w:w="1466" w:type="dxa"/>
          </w:tcPr>
          <w:p w:rsidR="00283284" w:rsidRPr="006D04FD" w:rsidRDefault="00283284" w:rsidP="00905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Возраст, лет</w:t>
            </w:r>
          </w:p>
        </w:tc>
        <w:tc>
          <w:tcPr>
            <w:tcW w:w="1336" w:type="dxa"/>
          </w:tcPr>
          <w:p w:rsidR="00283284" w:rsidRPr="006D04FD" w:rsidRDefault="00283284" w:rsidP="00905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Всего кол-во детей</w:t>
            </w:r>
          </w:p>
        </w:tc>
        <w:tc>
          <w:tcPr>
            <w:tcW w:w="1232" w:type="dxa"/>
          </w:tcPr>
          <w:p w:rsidR="00283284" w:rsidRPr="006D04FD" w:rsidRDefault="0028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210" w:type="dxa"/>
          </w:tcPr>
          <w:p w:rsidR="00283284" w:rsidRPr="006D04FD" w:rsidRDefault="0028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246" w:type="dxa"/>
          </w:tcPr>
          <w:p w:rsidR="00283284" w:rsidRPr="006D04FD" w:rsidRDefault="0028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124" w:type="dxa"/>
          </w:tcPr>
          <w:p w:rsidR="00283284" w:rsidRPr="006D04FD" w:rsidRDefault="0028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069" w:type="dxa"/>
          </w:tcPr>
          <w:p w:rsidR="00283284" w:rsidRPr="006D04FD" w:rsidRDefault="0028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382" w:type="dxa"/>
          </w:tcPr>
          <w:p w:rsidR="00283284" w:rsidRPr="006D04FD" w:rsidRDefault="0028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</w:tr>
      <w:tr w:rsidR="00283284" w:rsidRPr="006D04FD" w:rsidTr="00034DE0">
        <w:tc>
          <w:tcPr>
            <w:tcW w:w="1466" w:type="dxa"/>
          </w:tcPr>
          <w:p w:rsidR="00283284" w:rsidRPr="006D04FD" w:rsidRDefault="00283284" w:rsidP="00905D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283284" w:rsidRPr="006D04FD" w:rsidRDefault="00283284" w:rsidP="00905D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3" w:type="dxa"/>
            <w:gridSpan w:val="6"/>
          </w:tcPr>
          <w:p w:rsidR="00283284" w:rsidRPr="006D04FD" w:rsidRDefault="00283284" w:rsidP="00802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b/>
                <w:sz w:val="28"/>
                <w:szCs w:val="24"/>
              </w:rPr>
              <w:t>Метание (мягкого мяча или мешочек с песком, 200гр.), на дальность</w:t>
            </w:r>
          </w:p>
        </w:tc>
      </w:tr>
      <w:tr w:rsidR="00034DE0" w:rsidRPr="006D04FD" w:rsidTr="00034DE0">
        <w:tc>
          <w:tcPr>
            <w:tcW w:w="1466" w:type="dxa"/>
          </w:tcPr>
          <w:p w:rsidR="00283284" w:rsidRPr="006D04FD" w:rsidRDefault="00283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283284" w:rsidRPr="006D04FD" w:rsidRDefault="00312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2" w:type="dxa"/>
          </w:tcPr>
          <w:p w:rsidR="00283284" w:rsidRPr="006D04FD" w:rsidRDefault="00D708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210" w:type="dxa"/>
          </w:tcPr>
          <w:p w:rsidR="00283284" w:rsidRPr="006D04FD" w:rsidRDefault="00312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283284" w:rsidRPr="006D04FD" w:rsidRDefault="00D708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44,5%</w:t>
            </w:r>
          </w:p>
        </w:tc>
        <w:tc>
          <w:tcPr>
            <w:tcW w:w="1124" w:type="dxa"/>
          </w:tcPr>
          <w:p w:rsidR="00283284" w:rsidRPr="006D04FD" w:rsidRDefault="00312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9" w:type="dxa"/>
          </w:tcPr>
          <w:p w:rsidR="00283284" w:rsidRPr="006D04FD" w:rsidRDefault="00D708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44,5%</w:t>
            </w:r>
          </w:p>
        </w:tc>
        <w:tc>
          <w:tcPr>
            <w:tcW w:w="1382" w:type="dxa"/>
          </w:tcPr>
          <w:p w:rsidR="00283284" w:rsidRPr="006D04FD" w:rsidRDefault="00EB4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4DE0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32" w:type="dxa"/>
          </w:tcPr>
          <w:p w:rsidR="004C0C9D" w:rsidRPr="006D04FD" w:rsidRDefault="00034DE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19,2%</w:t>
            </w:r>
          </w:p>
        </w:tc>
        <w:tc>
          <w:tcPr>
            <w:tcW w:w="1210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6" w:type="dxa"/>
          </w:tcPr>
          <w:p w:rsidR="004C0C9D" w:rsidRPr="006D04FD" w:rsidRDefault="00034DE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52,3%</w:t>
            </w:r>
          </w:p>
        </w:tc>
        <w:tc>
          <w:tcPr>
            <w:tcW w:w="1124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069" w:type="dxa"/>
          </w:tcPr>
          <w:p w:rsidR="004C0C9D" w:rsidRPr="006D04FD" w:rsidRDefault="00034DE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28,5%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382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4DE0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32" w:type="dxa"/>
          </w:tcPr>
          <w:p w:rsidR="004C0C9D" w:rsidRPr="006D04FD" w:rsidRDefault="00034DE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210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6" w:type="dxa"/>
          </w:tcPr>
          <w:p w:rsidR="004C0C9D" w:rsidRPr="006D04FD" w:rsidRDefault="00034DE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28,5%</w:t>
            </w:r>
          </w:p>
        </w:tc>
        <w:tc>
          <w:tcPr>
            <w:tcW w:w="1124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69" w:type="dxa"/>
          </w:tcPr>
          <w:p w:rsidR="004C0C9D" w:rsidRPr="006D04FD" w:rsidRDefault="00B15C6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63,5%</w:t>
            </w:r>
          </w:p>
        </w:tc>
        <w:tc>
          <w:tcPr>
            <w:tcW w:w="1382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34DE0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2" w:type="dxa"/>
          </w:tcPr>
          <w:p w:rsidR="004C0C9D" w:rsidRPr="006D04FD" w:rsidRDefault="00B15C6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210" w:type="dxa"/>
          </w:tcPr>
          <w:p w:rsidR="004C0C9D" w:rsidRPr="006D04FD" w:rsidRDefault="00B15C6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6" w:type="dxa"/>
          </w:tcPr>
          <w:p w:rsidR="004C0C9D" w:rsidRPr="006D04FD" w:rsidRDefault="00B15C6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24" w:type="dxa"/>
          </w:tcPr>
          <w:p w:rsidR="004C0C9D" w:rsidRPr="006D04FD" w:rsidRDefault="00B15C6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4C0C9D" w:rsidRPr="006D04FD" w:rsidRDefault="000F05B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5C60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82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C0C9D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3" w:type="dxa"/>
            <w:gridSpan w:val="6"/>
          </w:tcPr>
          <w:p w:rsidR="004C0C9D" w:rsidRPr="006D04FD" w:rsidRDefault="004C0C9D" w:rsidP="004C0C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b/>
                <w:sz w:val="28"/>
                <w:szCs w:val="24"/>
              </w:rPr>
              <w:t>Прыжок в длину с места</w:t>
            </w:r>
          </w:p>
        </w:tc>
      </w:tr>
      <w:tr w:rsidR="00034DE0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2" w:type="dxa"/>
          </w:tcPr>
          <w:p w:rsidR="004C0C9D" w:rsidRPr="006D04FD" w:rsidRDefault="00D7088D" w:rsidP="00D7088D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33%</w:t>
            </w:r>
          </w:p>
        </w:tc>
        <w:tc>
          <w:tcPr>
            <w:tcW w:w="1210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6" w:type="dxa"/>
          </w:tcPr>
          <w:p w:rsidR="004C0C9D" w:rsidRPr="006D04FD" w:rsidRDefault="00D7088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22,5%</w:t>
            </w:r>
          </w:p>
        </w:tc>
        <w:tc>
          <w:tcPr>
            <w:tcW w:w="1124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9" w:type="dxa"/>
          </w:tcPr>
          <w:p w:rsidR="004C0C9D" w:rsidRPr="006D04FD" w:rsidRDefault="00D7088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44,5%</w:t>
            </w:r>
          </w:p>
        </w:tc>
        <w:tc>
          <w:tcPr>
            <w:tcW w:w="1382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4DE0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232" w:type="dxa"/>
          </w:tcPr>
          <w:p w:rsidR="004C0C9D" w:rsidRPr="006D04FD" w:rsidRDefault="00034DE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28,5%</w:t>
            </w:r>
          </w:p>
        </w:tc>
        <w:tc>
          <w:tcPr>
            <w:tcW w:w="1210" w:type="dxa"/>
          </w:tcPr>
          <w:p w:rsidR="004C0C9D" w:rsidRPr="006D04FD" w:rsidRDefault="00312222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6" w:type="dxa"/>
          </w:tcPr>
          <w:p w:rsidR="004C0C9D" w:rsidRPr="006D04FD" w:rsidRDefault="00034DE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52,3%</w:t>
            </w:r>
          </w:p>
        </w:tc>
        <w:tc>
          <w:tcPr>
            <w:tcW w:w="1124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69" w:type="dxa"/>
          </w:tcPr>
          <w:p w:rsidR="004C0C9D" w:rsidRPr="006D04FD" w:rsidRDefault="00034DE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19,2%</w:t>
            </w:r>
          </w:p>
        </w:tc>
        <w:tc>
          <w:tcPr>
            <w:tcW w:w="1382" w:type="dxa"/>
          </w:tcPr>
          <w:p w:rsidR="004C0C9D" w:rsidRPr="006D04FD" w:rsidRDefault="00D25AE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4DE0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232" w:type="dxa"/>
          </w:tcPr>
          <w:p w:rsidR="004C0C9D" w:rsidRPr="006D04FD" w:rsidRDefault="00B15C60" w:rsidP="00312222">
            <w:pPr>
              <w:tabs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10,3%</w:t>
            </w:r>
          </w:p>
        </w:tc>
        <w:tc>
          <w:tcPr>
            <w:tcW w:w="1210" w:type="dxa"/>
          </w:tcPr>
          <w:p w:rsidR="004C0C9D" w:rsidRPr="006D04FD" w:rsidRDefault="00D25AE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6" w:type="dxa"/>
          </w:tcPr>
          <w:p w:rsidR="004C0C9D" w:rsidRPr="006D04FD" w:rsidRDefault="000F05B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DE0">
              <w:rPr>
                <w:rFonts w:ascii="Times New Roman" w:hAnsi="Times New Roman" w:cs="Times New Roman"/>
                <w:sz w:val="24"/>
                <w:szCs w:val="24"/>
              </w:rPr>
              <w:t>40,8%</w:t>
            </w:r>
          </w:p>
        </w:tc>
        <w:tc>
          <w:tcPr>
            <w:tcW w:w="1124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069" w:type="dxa"/>
          </w:tcPr>
          <w:p w:rsidR="004C0C9D" w:rsidRPr="006D04FD" w:rsidRDefault="000F05B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DE0">
              <w:rPr>
                <w:rFonts w:ascii="Times New Roman" w:hAnsi="Times New Roman" w:cs="Times New Roman"/>
                <w:sz w:val="24"/>
                <w:szCs w:val="24"/>
              </w:rPr>
              <w:t>48,9%</w:t>
            </w:r>
          </w:p>
        </w:tc>
        <w:tc>
          <w:tcPr>
            <w:tcW w:w="1382" w:type="dxa"/>
          </w:tcPr>
          <w:p w:rsidR="004C0C9D" w:rsidRPr="006D04FD" w:rsidRDefault="00D25AE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034DE0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4C0C9D" w:rsidRPr="006D04FD" w:rsidRDefault="00D25AE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2" w:type="dxa"/>
          </w:tcPr>
          <w:p w:rsidR="004C0C9D" w:rsidRPr="006D04FD" w:rsidRDefault="00B15C6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210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6" w:type="dxa"/>
          </w:tcPr>
          <w:p w:rsidR="004C0C9D" w:rsidRPr="006D04FD" w:rsidRDefault="00B15C6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24" w:type="dxa"/>
          </w:tcPr>
          <w:p w:rsidR="004C0C9D" w:rsidRPr="006D04FD" w:rsidRDefault="00D25AE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69" w:type="dxa"/>
          </w:tcPr>
          <w:p w:rsidR="004C0C9D" w:rsidRPr="006D04FD" w:rsidRDefault="00B15C6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382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0C9D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3" w:type="dxa"/>
            <w:gridSpan w:val="6"/>
          </w:tcPr>
          <w:p w:rsidR="004C0C9D" w:rsidRPr="00283284" w:rsidRDefault="004C0C9D" w:rsidP="004C0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284">
              <w:rPr>
                <w:rFonts w:ascii="Times New Roman" w:hAnsi="Times New Roman" w:cs="Times New Roman"/>
                <w:b/>
                <w:sz w:val="28"/>
                <w:szCs w:val="24"/>
              </w:rPr>
              <w:t>Наклон туловища вперед из положения стоя</w:t>
            </w:r>
          </w:p>
        </w:tc>
      </w:tr>
      <w:tr w:rsidR="00034DE0" w:rsidRPr="006D04FD" w:rsidTr="00034DE0">
        <w:tc>
          <w:tcPr>
            <w:tcW w:w="1466" w:type="dxa"/>
          </w:tcPr>
          <w:p w:rsidR="004C0C9D" w:rsidRPr="006D04FD" w:rsidRDefault="004C0C9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4C0C9D" w:rsidRPr="006D04FD" w:rsidRDefault="00EB42C0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2" w:type="dxa"/>
          </w:tcPr>
          <w:p w:rsidR="004C0C9D" w:rsidRPr="006D04FD" w:rsidRDefault="00D7088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10,8%</w:t>
            </w:r>
          </w:p>
        </w:tc>
        <w:tc>
          <w:tcPr>
            <w:tcW w:w="1210" w:type="dxa"/>
          </w:tcPr>
          <w:p w:rsidR="004C0C9D" w:rsidRPr="006D04FD" w:rsidRDefault="00D25AE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4C0C9D" w:rsidRPr="006D04FD" w:rsidRDefault="00D7088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22,5%</w:t>
            </w:r>
          </w:p>
        </w:tc>
        <w:tc>
          <w:tcPr>
            <w:tcW w:w="1124" w:type="dxa"/>
          </w:tcPr>
          <w:p w:rsidR="004C0C9D" w:rsidRPr="006D04FD" w:rsidRDefault="00D25AE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9" w:type="dxa"/>
          </w:tcPr>
          <w:p w:rsidR="004C0C9D" w:rsidRPr="006D04FD" w:rsidRDefault="00D7088D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66,7%</w:t>
            </w:r>
          </w:p>
        </w:tc>
        <w:tc>
          <w:tcPr>
            <w:tcW w:w="1382" w:type="dxa"/>
          </w:tcPr>
          <w:p w:rsidR="004C0C9D" w:rsidRPr="006D04FD" w:rsidRDefault="00D25AEF" w:rsidP="004C0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2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9,4%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6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19,2%</w:t>
            </w:r>
          </w:p>
        </w:tc>
        <w:tc>
          <w:tcPr>
            <w:tcW w:w="1124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9" w:type="dxa"/>
          </w:tcPr>
          <w:p w:rsidR="00B3094C" w:rsidRPr="006D04FD" w:rsidRDefault="000F05B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DE0">
              <w:rPr>
                <w:rFonts w:ascii="Times New Roman" w:hAnsi="Times New Roman" w:cs="Times New Roman"/>
                <w:sz w:val="24"/>
                <w:szCs w:val="24"/>
              </w:rPr>
              <w:t>71,4%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382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32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26,6%</w:t>
            </w:r>
            <w:r w:rsidR="00B30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0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46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22,4%</w:t>
            </w:r>
          </w:p>
        </w:tc>
        <w:tc>
          <w:tcPr>
            <w:tcW w:w="1124" w:type="dxa"/>
          </w:tcPr>
          <w:p w:rsidR="00B3094C" w:rsidRPr="006D04FD" w:rsidRDefault="00D25AEF" w:rsidP="00312222">
            <w:pPr>
              <w:tabs>
                <w:tab w:val="left" w:pos="9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69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51%</w:t>
            </w:r>
          </w:p>
        </w:tc>
        <w:tc>
          <w:tcPr>
            <w:tcW w:w="1382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232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210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6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124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9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2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B3094C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3" w:type="dxa"/>
            <w:gridSpan w:val="6"/>
          </w:tcPr>
          <w:p w:rsidR="00B3094C" w:rsidRPr="00283284" w:rsidRDefault="00B3094C" w:rsidP="00B309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284">
              <w:rPr>
                <w:rFonts w:ascii="Times New Roman" w:hAnsi="Times New Roman" w:cs="Times New Roman"/>
                <w:b/>
                <w:sz w:val="28"/>
                <w:szCs w:val="24"/>
              </w:rPr>
              <w:t>Подъем туловища в сед за 30 сек.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2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6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</w:p>
        </w:tc>
        <w:tc>
          <w:tcPr>
            <w:tcW w:w="1124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9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66,7%</w:t>
            </w:r>
          </w:p>
        </w:tc>
        <w:tc>
          <w:tcPr>
            <w:tcW w:w="1382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B3094C" w:rsidRPr="006D04FD" w:rsidRDefault="00EB42C0" w:rsidP="00312222">
            <w:pPr>
              <w:tabs>
                <w:tab w:val="left" w:pos="10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2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23,8%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46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47,6%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124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69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28,6%</w:t>
            </w:r>
          </w:p>
        </w:tc>
        <w:tc>
          <w:tcPr>
            <w:tcW w:w="1382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232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20,5%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08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6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36,7%</w:t>
            </w:r>
          </w:p>
        </w:tc>
        <w:tc>
          <w:tcPr>
            <w:tcW w:w="1124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F05B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069" w:type="dxa"/>
          </w:tcPr>
          <w:p w:rsidR="00B3094C" w:rsidRPr="006D04FD" w:rsidRDefault="000F05B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DE0">
              <w:rPr>
                <w:rFonts w:ascii="Times New Roman" w:hAnsi="Times New Roman" w:cs="Times New Roman"/>
                <w:sz w:val="24"/>
                <w:szCs w:val="24"/>
              </w:rPr>
              <w:t>42,8%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2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232" w:type="dxa"/>
          </w:tcPr>
          <w:p w:rsidR="00B3094C" w:rsidRPr="006D04FD" w:rsidRDefault="00B23034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5C60"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1124" w:type="dxa"/>
          </w:tcPr>
          <w:p w:rsidR="00B3094C" w:rsidRPr="006D04FD" w:rsidRDefault="00B23034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25A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69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382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094C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3" w:type="dxa"/>
            <w:gridSpan w:val="6"/>
          </w:tcPr>
          <w:p w:rsidR="00B3094C" w:rsidRPr="00283284" w:rsidRDefault="00B3094C" w:rsidP="00B309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284">
              <w:rPr>
                <w:rFonts w:ascii="Times New Roman" w:hAnsi="Times New Roman" w:cs="Times New Roman"/>
                <w:b/>
                <w:sz w:val="28"/>
                <w:szCs w:val="24"/>
              </w:rPr>
              <w:t>Поднимание ног в положении лежа на спине за 30 сек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2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10,8%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</w:p>
        </w:tc>
        <w:tc>
          <w:tcPr>
            <w:tcW w:w="1124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9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55,9%</w:t>
            </w:r>
          </w:p>
        </w:tc>
        <w:tc>
          <w:tcPr>
            <w:tcW w:w="1382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232" w:type="dxa"/>
          </w:tcPr>
          <w:p w:rsidR="00B3094C" w:rsidRPr="006D04FD" w:rsidRDefault="00B23034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34DE0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6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1124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069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82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232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14,4%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6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51%</w:t>
            </w:r>
            <w:r w:rsidR="00B3094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24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69" w:type="dxa"/>
          </w:tcPr>
          <w:p w:rsidR="00B3094C" w:rsidRPr="006D04FD" w:rsidRDefault="00034DE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34,6%</w:t>
            </w:r>
          </w:p>
        </w:tc>
        <w:tc>
          <w:tcPr>
            <w:tcW w:w="1382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232" w:type="dxa"/>
          </w:tcPr>
          <w:p w:rsidR="00B3094C" w:rsidRPr="006D04FD" w:rsidRDefault="00B23034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5C60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210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6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24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69" w:type="dxa"/>
          </w:tcPr>
          <w:p w:rsidR="00B3094C" w:rsidRPr="006D04FD" w:rsidRDefault="00B15C6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382" w:type="dxa"/>
          </w:tcPr>
          <w:p w:rsidR="00B3094C" w:rsidRPr="006D04FD" w:rsidRDefault="00D25AEF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3094C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3" w:type="dxa"/>
            <w:gridSpan w:val="6"/>
          </w:tcPr>
          <w:p w:rsidR="00B3094C" w:rsidRPr="00283284" w:rsidRDefault="00B3094C" w:rsidP="00B309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284">
              <w:rPr>
                <w:rFonts w:ascii="Times New Roman" w:hAnsi="Times New Roman" w:cs="Times New Roman"/>
                <w:b/>
                <w:sz w:val="28"/>
                <w:szCs w:val="24"/>
              </w:rPr>
              <w:t>Бег на дистанцию        10 метров</w:t>
            </w:r>
          </w:p>
        </w:tc>
      </w:tr>
      <w:tr w:rsidR="00034DE0" w:rsidRPr="006D04FD" w:rsidTr="00034DE0">
        <w:tc>
          <w:tcPr>
            <w:tcW w:w="1466" w:type="dxa"/>
          </w:tcPr>
          <w:p w:rsidR="00B3094C" w:rsidRPr="006D04FD" w:rsidRDefault="00B3094C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2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10,8%</w:t>
            </w:r>
          </w:p>
        </w:tc>
        <w:tc>
          <w:tcPr>
            <w:tcW w:w="1210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</w:p>
        </w:tc>
        <w:tc>
          <w:tcPr>
            <w:tcW w:w="1124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9" w:type="dxa"/>
          </w:tcPr>
          <w:p w:rsidR="00B3094C" w:rsidRPr="006D04FD" w:rsidRDefault="00D7088D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55,9%</w:t>
            </w:r>
          </w:p>
        </w:tc>
        <w:tc>
          <w:tcPr>
            <w:tcW w:w="1382" w:type="dxa"/>
          </w:tcPr>
          <w:p w:rsidR="00B3094C" w:rsidRPr="006D04FD" w:rsidRDefault="00EB42C0" w:rsidP="00B30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32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DE0"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</w:p>
        </w:tc>
        <w:tc>
          <w:tcPr>
            <w:tcW w:w="1210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6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19,2%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9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47,5%</w:t>
            </w:r>
          </w:p>
        </w:tc>
        <w:tc>
          <w:tcPr>
            <w:tcW w:w="1382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232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20,6%</w:t>
            </w:r>
          </w:p>
        </w:tc>
        <w:tc>
          <w:tcPr>
            <w:tcW w:w="1210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08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34DE0">
              <w:rPr>
                <w:rFonts w:ascii="Times New Roman" w:hAnsi="Times New Roman" w:cs="Times New Roman"/>
                <w:sz w:val="24"/>
                <w:szCs w:val="24"/>
              </w:rPr>
              <w:t>22,4%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69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57%</w:t>
            </w:r>
            <w:r w:rsidR="00BD5D2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232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210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6" w:type="dxa"/>
          </w:tcPr>
          <w:p w:rsidR="00BD5D2B" w:rsidRPr="006D04FD" w:rsidRDefault="00B15C60" w:rsidP="00312222">
            <w:pPr>
              <w:tabs>
                <w:tab w:val="left" w:pos="8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66,7%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9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5D2B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3" w:type="dxa"/>
            <w:gridSpan w:val="6"/>
          </w:tcPr>
          <w:p w:rsidR="00BD5D2B" w:rsidRPr="00283284" w:rsidRDefault="00BD5D2B" w:rsidP="00BD5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284">
              <w:rPr>
                <w:rFonts w:ascii="Times New Roman" w:hAnsi="Times New Roman" w:cs="Times New Roman"/>
                <w:b/>
                <w:sz w:val="28"/>
                <w:szCs w:val="24"/>
              </w:rPr>
              <w:t>Бег на дистанцию                   30 метров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2" w:type="dxa"/>
          </w:tcPr>
          <w:p w:rsidR="00BD5D2B" w:rsidRPr="006D04FD" w:rsidRDefault="00034DE0" w:rsidP="00034DE0">
            <w:pPr>
              <w:tabs>
                <w:tab w:val="left" w:pos="97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10,8%</w:t>
            </w:r>
          </w:p>
        </w:tc>
        <w:tc>
          <w:tcPr>
            <w:tcW w:w="1210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55,9%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69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232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19,2%</w:t>
            </w:r>
          </w:p>
        </w:tc>
        <w:tc>
          <w:tcPr>
            <w:tcW w:w="1210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46" w:type="dxa"/>
          </w:tcPr>
          <w:p w:rsidR="00BD5D2B" w:rsidRPr="006D04FD" w:rsidRDefault="00034DE0" w:rsidP="00034DE0">
            <w:pPr>
              <w:tabs>
                <w:tab w:val="left" w:pos="99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57%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069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23,8%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382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32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26,6%</w:t>
            </w:r>
          </w:p>
        </w:tc>
        <w:tc>
          <w:tcPr>
            <w:tcW w:w="1210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46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28,5%</w:t>
            </w:r>
            <w:r w:rsidR="00BD5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D5D2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069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44,9%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232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</w:p>
        </w:tc>
        <w:tc>
          <w:tcPr>
            <w:tcW w:w="1210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6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50,7%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9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2303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D5D2B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3" w:type="dxa"/>
            <w:gridSpan w:val="6"/>
          </w:tcPr>
          <w:p w:rsidR="00BD5D2B" w:rsidRPr="00283284" w:rsidRDefault="00BD5D2B" w:rsidP="00BD5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284">
              <w:rPr>
                <w:rFonts w:ascii="Times New Roman" w:hAnsi="Times New Roman" w:cs="Times New Roman"/>
                <w:b/>
                <w:sz w:val="28"/>
                <w:szCs w:val="24"/>
              </w:rPr>
              <w:t>Челночный бег             3X 10 метров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2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44,2%</w:t>
            </w:r>
          </w:p>
        </w:tc>
        <w:tc>
          <w:tcPr>
            <w:tcW w:w="1210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6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</w:p>
        </w:tc>
        <w:tc>
          <w:tcPr>
            <w:tcW w:w="1124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9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22,5%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32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19,2%</w:t>
            </w:r>
          </w:p>
        </w:tc>
        <w:tc>
          <w:tcPr>
            <w:tcW w:w="1210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5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6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38%</w:t>
            </w:r>
            <w:r w:rsidR="0061403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124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69" w:type="dxa"/>
          </w:tcPr>
          <w:p w:rsidR="00BD5D2B" w:rsidRPr="006D04FD" w:rsidRDefault="00034DE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42,8%</w:t>
            </w:r>
            <w:r w:rsidR="0061403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1403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232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5C60">
              <w:rPr>
                <w:rFonts w:ascii="Times New Roman" w:hAnsi="Times New Roman" w:cs="Times New Roman"/>
                <w:sz w:val="24"/>
                <w:szCs w:val="24"/>
              </w:rPr>
              <w:t>24,6%</w:t>
            </w:r>
          </w:p>
        </w:tc>
        <w:tc>
          <w:tcPr>
            <w:tcW w:w="1210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46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38,7%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1403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069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36,7%</w:t>
            </w:r>
            <w:r w:rsidR="00BD5D2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61403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34DE0" w:rsidRPr="006D04FD" w:rsidTr="00034DE0">
        <w:tc>
          <w:tcPr>
            <w:tcW w:w="1466" w:type="dxa"/>
          </w:tcPr>
          <w:p w:rsidR="00BD5D2B" w:rsidRPr="006D04FD" w:rsidRDefault="00BD5D2B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4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BD5D2B" w:rsidRPr="006D04FD" w:rsidRDefault="00D7088D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13FBA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232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210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6" w:type="dxa"/>
          </w:tcPr>
          <w:p w:rsidR="00BD5D2B" w:rsidRPr="006D04FD" w:rsidRDefault="00614038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5C60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124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9" w:type="dxa"/>
          </w:tcPr>
          <w:p w:rsidR="00BD5D2B" w:rsidRPr="006D04FD" w:rsidRDefault="00B15C6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382" w:type="dxa"/>
          </w:tcPr>
          <w:p w:rsidR="00BD5D2B" w:rsidRPr="006D04FD" w:rsidRDefault="00EB42C0" w:rsidP="00BD5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8385E" w:rsidRDefault="00C8385E"/>
    <w:p w:rsidR="00A23548" w:rsidRPr="00C8385E" w:rsidRDefault="00DC4304" w:rsidP="00C8385E">
      <w:pPr>
        <w:tabs>
          <w:tab w:val="center" w:pos="5173"/>
        </w:tabs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</w:t>
      </w:r>
      <w:r w:rsidR="00D7088D">
        <w:rPr>
          <w:rFonts w:ascii="Times New Roman" w:hAnsi="Times New Roman" w:cs="Times New Roman"/>
          <w:b/>
          <w:sz w:val="24"/>
        </w:rPr>
        <w:t xml:space="preserve">Старший </w:t>
      </w:r>
      <w:r>
        <w:rPr>
          <w:rFonts w:ascii="Times New Roman" w:hAnsi="Times New Roman" w:cs="Times New Roman"/>
          <w:b/>
          <w:sz w:val="24"/>
        </w:rPr>
        <w:t>Воспитатель</w:t>
      </w:r>
      <w:r w:rsidR="00C8385E">
        <w:rPr>
          <w:rFonts w:ascii="Times New Roman" w:hAnsi="Times New Roman" w:cs="Times New Roman"/>
          <w:b/>
          <w:sz w:val="24"/>
        </w:rPr>
        <w:tab/>
        <w:t xml:space="preserve">                   ___________________                   </w:t>
      </w:r>
      <w:proofErr w:type="gramStart"/>
      <w:r w:rsidR="00C8385E">
        <w:rPr>
          <w:rFonts w:ascii="Times New Roman" w:hAnsi="Times New Roman" w:cs="Times New Roman"/>
          <w:b/>
          <w:sz w:val="24"/>
        </w:rPr>
        <w:t xml:space="preserve">   (</w:t>
      </w:r>
      <w:proofErr w:type="gramEnd"/>
      <w:r w:rsidR="00C8385E">
        <w:rPr>
          <w:rFonts w:ascii="Times New Roman" w:hAnsi="Times New Roman" w:cs="Times New Roman"/>
          <w:b/>
          <w:sz w:val="24"/>
        </w:rPr>
        <w:t>расшифровка)</w:t>
      </w:r>
    </w:p>
    <w:p w:rsidR="00C8385E" w:rsidRDefault="00DC4304">
      <w:r>
        <w:t xml:space="preserve">                                                                                                             </w:t>
      </w:r>
      <w:r w:rsidR="00C8385E">
        <w:t xml:space="preserve">подпись                         </w:t>
      </w:r>
    </w:p>
    <w:sectPr w:rsidR="00C8385E" w:rsidSect="004E20C3">
      <w:pgSz w:w="11906" w:h="16838"/>
      <w:pgMar w:top="709" w:right="709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937CE" w:rsidRDefault="006937CE" w:rsidP="0071424B">
      <w:pPr>
        <w:spacing w:after="0" w:line="240" w:lineRule="auto"/>
      </w:pPr>
      <w:r>
        <w:separator/>
      </w:r>
    </w:p>
  </w:endnote>
  <w:endnote w:type="continuationSeparator" w:id="0">
    <w:p w:rsidR="006937CE" w:rsidRDefault="006937CE" w:rsidP="00714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937CE" w:rsidRDefault="006937CE" w:rsidP="0071424B">
      <w:pPr>
        <w:spacing w:after="0" w:line="240" w:lineRule="auto"/>
      </w:pPr>
      <w:r>
        <w:separator/>
      </w:r>
    </w:p>
  </w:footnote>
  <w:footnote w:type="continuationSeparator" w:id="0">
    <w:p w:rsidR="006937CE" w:rsidRDefault="006937CE" w:rsidP="007142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055"/>
    <w:rsid w:val="00034DE0"/>
    <w:rsid w:val="00083E7E"/>
    <w:rsid w:val="000B3ECE"/>
    <w:rsid w:val="000F05BF"/>
    <w:rsid w:val="001F28DA"/>
    <w:rsid w:val="00283284"/>
    <w:rsid w:val="002E3A4B"/>
    <w:rsid w:val="002F79EB"/>
    <w:rsid w:val="00312222"/>
    <w:rsid w:val="00342A98"/>
    <w:rsid w:val="0034447C"/>
    <w:rsid w:val="003765E3"/>
    <w:rsid w:val="00383D5E"/>
    <w:rsid w:val="003B4769"/>
    <w:rsid w:val="004C0C9D"/>
    <w:rsid w:val="004C7988"/>
    <w:rsid w:val="004E20C3"/>
    <w:rsid w:val="0051763C"/>
    <w:rsid w:val="00614038"/>
    <w:rsid w:val="0061639C"/>
    <w:rsid w:val="006937CE"/>
    <w:rsid w:val="006A7002"/>
    <w:rsid w:val="006D04FD"/>
    <w:rsid w:val="006E1055"/>
    <w:rsid w:val="0071424B"/>
    <w:rsid w:val="00783F87"/>
    <w:rsid w:val="007C0BBB"/>
    <w:rsid w:val="0080266D"/>
    <w:rsid w:val="008049A5"/>
    <w:rsid w:val="008275B9"/>
    <w:rsid w:val="00877A07"/>
    <w:rsid w:val="00913FBA"/>
    <w:rsid w:val="00A23548"/>
    <w:rsid w:val="00A81154"/>
    <w:rsid w:val="00AA7FDB"/>
    <w:rsid w:val="00AF2230"/>
    <w:rsid w:val="00B03C70"/>
    <w:rsid w:val="00B15C60"/>
    <w:rsid w:val="00B23034"/>
    <w:rsid w:val="00B3094C"/>
    <w:rsid w:val="00B84956"/>
    <w:rsid w:val="00BA222A"/>
    <w:rsid w:val="00BD5D2B"/>
    <w:rsid w:val="00C20F80"/>
    <w:rsid w:val="00C27C52"/>
    <w:rsid w:val="00C8385E"/>
    <w:rsid w:val="00CB3756"/>
    <w:rsid w:val="00D25238"/>
    <w:rsid w:val="00D25AEF"/>
    <w:rsid w:val="00D7088D"/>
    <w:rsid w:val="00D97CD7"/>
    <w:rsid w:val="00DA28F3"/>
    <w:rsid w:val="00DC4304"/>
    <w:rsid w:val="00EB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3A587"/>
  <w15:docId w15:val="{AA1A8404-56BA-41F1-91CC-1FF9572B2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8495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3E7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05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6E10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7142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1424B"/>
  </w:style>
  <w:style w:type="paragraph" w:styleId="a7">
    <w:name w:val="footer"/>
    <w:basedOn w:val="a"/>
    <w:link w:val="a8"/>
    <w:uiPriority w:val="99"/>
    <w:semiHidden/>
    <w:unhideWhenUsed/>
    <w:rsid w:val="007142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1424B"/>
  </w:style>
  <w:style w:type="character" w:customStyle="1" w:styleId="10">
    <w:name w:val="Заголовок 1 Знак"/>
    <w:basedOn w:val="a0"/>
    <w:link w:val="1"/>
    <w:rsid w:val="00B84956"/>
    <w:rPr>
      <w:rFonts w:ascii="Times New Roman" w:eastAsia="Times New Roman" w:hAnsi="Times New Roman" w:cs="Times New Roman"/>
      <w:i/>
      <w:iCs/>
      <w:sz w:val="28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083E7E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93CB8-515E-4EAE-BB0C-2717F1CF1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Admin</cp:lastModifiedBy>
  <cp:revision>2</cp:revision>
  <cp:lastPrinted>2023-05-16T13:19:00Z</cp:lastPrinted>
  <dcterms:created xsi:type="dcterms:W3CDTF">2023-05-16T13:20:00Z</dcterms:created>
  <dcterms:modified xsi:type="dcterms:W3CDTF">2023-05-16T13:20:00Z</dcterms:modified>
</cp:coreProperties>
</file>